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70" w:rsidRDefault="00DB7070" w:rsidP="00B41EC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DB7070">
        <w:rPr>
          <w:rFonts w:ascii="Times New Roman" w:hAnsi="Times New Roman" w:cs="Times New Roman"/>
          <w:sz w:val="28"/>
          <w:szCs w:val="24"/>
        </w:rPr>
        <w:t>Подведены итоги муниципального конкурса «Мир моих увлечений»</w:t>
      </w:r>
    </w:p>
    <w:p w:rsidR="00DB7070" w:rsidRPr="00DB7070" w:rsidRDefault="00DB7070" w:rsidP="00B41EC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B41EC5" w:rsidRPr="00856BF2" w:rsidRDefault="00B41EC5" w:rsidP="00B41E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6BF2">
        <w:rPr>
          <w:rFonts w:ascii="Times New Roman" w:hAnsi="Times New Roman" w:cs="Times New Roman"/>
          <w:sz w:val="24"/>
          <w:szCs w:val="24"/>
        </w:rPr>
        <w:t>СПИСОК ПОБЕДИТЕЛЕЙ И ПРИЗЕРОВ</w:t>
      </w:r>
    </w:p>
    <w:p w:rsidR="00B41EC5" w:rsidRPr="00856BF2" w:rsidRDefault="00B41EC5" w:rsidP="00B41EC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6BF2">
        <w:rPr>
          <w:rFonts w:ascii="Times New Roman" w:hAnsi="Times New Roman" w:cs="Times New Roman"/>
          <w:sz w:val="24"/>
          <w:szCs w:val="24"/>
        </w:rPr>
        <w:t xml:space="preserve">МУНИЦИПАЛЬНОГО КОНКУРСА ДЕКОРАТИВНО-ПРИКЛАДНОГО И ТЕХНИЧЕСКОГО ТВОРЧЕСТВА </w:t>
      </w:r>
      <w:r w:rsidR="00546B4E">
        <w:rPr>
          <w:rFonts w:ascii="Times New Roman" w:hAnsi="Times New Roman" w:cs="Times New Roman"/>
          <w:sz w:val="24"/>
          <w:szCs w:val="24"/>
        </w:rPr>
        <w:t xml:space="preserve"> </w:t>
      </w:r>
      <w:r w:rsidRPr="00856BF2">
        <w:rPr>
          <w:rFonts w:ascii="Times New Roman" w:hAnsi="Times New Roman" w:cs="Times New Roman"/>
          <w:sz w:val="24"/>
          <w:szCs w:val="24"/>
        </w:rPr>
        <w:t>«МИР МОИХ УВЛЕЧЕНИЙ»</w:t>
      </w:r>
    </w:p>
    <w:p w:rsidR="00B41EC5" w:rsidRPr="00856BF2" w:rsidRDefault="00B41EC5" w:rsidP="00B41EC5">
      <w:pPr>
        <w:spacing w:before="24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56BF2">
        <w:rPr>
          <w:rFonts w:ascii="Times New Roman" w:eastAsia="Times New Roman" w:hAnsi="Times New Roman" w:cs="Times New Roman"/>
          <w:sz w:val="24"/>
          <w:szCs w:val="24"/>
        </w:rPr>
        <w:t>I.ДЕКОРАТИВНО-ПРИКЛАДНОЕ ТВОРЧЕСТВО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2482"/>
        <w:gridCol w:w="2099"/>
        <w:gridCol w:w="2649"/>
      </w:tblGrid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99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2649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B7887" w:rsidRPr="00856BF2" w:rsidTr="00546B4E">
        <w:tc>
          <w:tcPr>
            <w:tcW w:w="10173" w:type="dxa"/>
            <w:gridSpan w:val="4"/>
          </w:tcPr>
          <w:p w:rsidR="000B7887" w:rsidRPr="00856BF2" w:rsidRDefault="00856BF2" w:rsidP="00371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 «ВТОРАЯ ЖИЗНЬ НЕНУЖНЫХ ВЕЩЕЙ» (возраст 7-9 лет)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МБОУ «СОШ №4 »</w:t>
            </w:r>
          </w:p>
        </w:tc>
        <w:tc>
          <w:tcPr>
            <w:tcW w:w="2099" w:type="dxa"/>
          </w:tcPr>
          <w:p w:rsidR="000B7887" w:rsidRPr="00856BF2" w:rsidRDefault="000B7887" w:rsidP="000B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Низамова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Д.Г.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Моргин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482" w:type="dxa"/>
          </w:tcPr>
          <w:p w:rsidR="000B7887" w:rsidRPr="00856BF2" w:rsidRDefault="000B7887" w:rsidP="00371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МБОУ «СОШ №7 »</w:t>
            </w:r>
          </w:p>
        </w:tc>
        <w:tc>
          <w:tcPr>
            <w:tcW w:w="2099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Тимофеева</w:t>
            </w:r>
            <w:proofErr w:type="gramStart"/>
            <w:r w:rsidRPr="00856BF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Е</w:t>
            </w:r>
            <w:proofErr w:type="gramEnd"/>
            <w:r w:rsidRPr="00856BF2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В..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Абдрашитова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Calibri" w:hAnsi="Times New Roman" w:cs="Times New Roman"/>
                <w:sz w:val="24"/>
                <w:szCs w:val="24"/>
              </w:rPr>
              <w:t>Котлярова О.Ю.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Мухаметгалиева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МБОУ «СОШ №4 »</w:t>
            </w:r>
          </w:p>
        </w:tc>
        <w:tc>
          <w:tcPr>
            <w:tcW w:w="2099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Зруллина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Л.М.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Бострикова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МБОУ «СОШ №4 »</w:t>
            </w:r>
          </w:p>
        </w:tc>
        <w:tc>
          <w:tcPr>
            <w:tcW w:w="2099" w:type="dxa"/>
          </w:tcPr>
          <w:p w:rsidR="000B7887" w:rsidRPr="00856BF2" w:rsidRDefault="000B7887" w:rsidP="00546B4E">
            <w:pPr>
              <w:shd w:val="clear" w:color="auto" w:fill="FFFFFF"/>
              <w:spacing w:after="0" w:line="31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Зруллина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Л.М.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7887" w:rsidRPr="00856BF2" w:rsidTr="00546B4E">
        <w:tc>
          <w:tcPr>
            <w:tcW w:w="10173" w:type="dxa"/>
            <w:gridSpan w:val="4"/>
          </w:tcPr>
          <w:p w:rsidR="000B7887" w:rsidRPr="00856BF2" w:rsidRDefault="000B7887" w:rsidP="0053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856BF2" w:rsidRPr="0085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«ВТОРАЯ ЖИЗНЬ НЕНУЖНЫХ ВЕЩЕЙ» </w:t>
            </w:r>
            <w:r w:rsidRPr="0085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(возраст 10-12 лет)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0B7887" w:rsidP="00546B4E">
            <w:pPr>
              <w:shd w:val="clear" w:color="auto" w:fill="FFFFFF"/>
              <w:spacing w:after="0" w:line="31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Гайсина Ю.А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Максумова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099" w:type="dxa"/>
          </w:tcPr>
          <w:p w:rsidR="000B7887" w:rsidRPr="00856BF2" w:rsidRDefault="000B7887" w:rsidP="004B7DA5">
            <w:pPr>
              <w:shd w:val="clear" w:color="auto" w:fill="FFFFFF"/>
              <w:spacing w:line="31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Усманова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С 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Ю</w:t>
            </w:r>
            <w:proofErr w:type="gramEnd"/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Власова Настя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0B7887" w:rsidP="00546B4E">
            <w:pPr>
              <w:shd w:val="clear" w:color="auto" w:fill="FFFFFF"/>
              <w:spacing w:after="0" w:line="31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Calibri" w:hAnsi="Times New Roman" w:cs="Times New Roman"/>
                <w:sz w:val="24"/>
                <w:szCs w:val="24"/>
              </w:rPr>
              <w:t>Котлярова О.Ю.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0B7887" w:rsidP="00546B4E">
            <w:pPr>
              <w:shd w:val="clear" w:color="auto" w:fill="FFFFFF"/>
              <w:spacing w:after="0" w:line="31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Calibri" w:hAnsi="Times New Roman" w:cs="Times New Roman"/>
                <w:sz w:val="24"/>
                <w:szCs w:val="24"/>
              </w:rPr>
              <w:t>Котлярова О.Ю.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Беликова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0B7887" w:rsidP="00546B4E">
            <w:pPr>
              <w:shd w:val="clear" w:color="auto" w:fill="FFFFFF"/>
              <w:spacing w:after="0" w:line="31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Сушкова Е.Ю.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Иванова Светлана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0B7887" w:rsidP="00546B4E">
            <w:pPr>
              <w:shd w:val="clear" w:color="auto" w:fill="FFFFFF"/>
              <w:spacing w:after="0" w:line="31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Румянцева Ю.А.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10173" w:type="dxa"/>
            <w:gridSpan w:val="4"/>
          </w:tcPr>
          <w:p w:rsidR="000B7887" w:rsidRPr="00856BF2" w:rsidRDefault="00856BF2" w:rsidP="0085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0B7887"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оминация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«ВТОРАЯ ЖИЗНЬ НЕНУЖНЫХ ВЕЩЕЙ»</w:t>
            </w:r>
            <w:r w:rsidR="000B7887"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(возраст 13-15 лет)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Алекберов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ГБУ «ЛДД»</w:t>
            </w:r>
          </w:p>
        </w:tc>
        <w:tc>
          <w:tcPr>
            <w:tcW w:w="2099" w:type="dxa"/>
          </w:tcPr>
          <w:p w:rsidR="000B7887" w:rsidRPr="00856BF2" w:rsidRDefault="000B7887" w:rsidP="00546B4E">
            <w:pPr>
              <w:shd w:val="clear" w:color="auto" w:fill="FFFFFF"/>
              <w:spacing w:after="0" w:line="31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Calibri" w:hAnsi="Times New Roman" w:cs="Times New Roman"/>
                <w:sz w:val="24"/>
                <w:szCs w:val="24"/>
              </w:rPr>
              <w:t>Панфилова А. У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5B3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Анастасия 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ГБОУ «ЛШ № 14»</w:t>
            </w:r>
          </w:p>
        </w:tc>
        <w:tc>
          <w:tcPr>
            <w:tcW w:w="2099" w:type="dxa"/>
          </w:tcPr>
          <w:p w:rsidR="000B7887" w:rsidRPr="00856BF2" w:rsidRDefault="000B7887" w:rsidP="000B7887">
            <w:pPr>
              <w:shd w:val="clear" w:color="auto" w:fill="FFFFFF"/>
              <w:spacing w:line="31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Перовская К.Р.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Куакбашская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99" w:type="dxa"/>
          </w:tcPr>
          <w:p w:rsidR="000B7887" w:rsidRPr="00856BF2" w:rsidRDefault="009C2DDE" w:rsidP="00546B4E">
            <w:pPr>
              <w:shd w:val="clear" w:color="auto" w:fill="FFFFFF"/>
              <w:spacing w:after="0" w:line="31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ГБОУ «ЛШ № 14»</w:t>
            </w:r>
          </w:p>
        </w:tc>
        <w:tc>
          <w:tcPr>
            <w:tcW w:w="2099" w:type="dxa"/>
          </w:tcPr>
          <w:p w:rsidR="000B7887" w:rsidRPr="00856BF2" w:rsidRDefault="009C2DDE" w:rsidP="00546B4E">
            <w:pPr>
              <w:shd w:val="clear" w:color="auto" w:fill="FFFFFF"/>
              <w:spacing w:after="0" w:line="31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Южанина М.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Алтынбаев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аркалинская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99" w:type="dxa"/>
          </w:tcPr>
          <w:p w:rsidR="000B7887" w:rsidRPr="00856BF2" w:rsidRDefault="000B7887" w:rsidP="004B7DA5">
            <w:pPr>
              <w:shd w:val="clear" w:color="auto" w:fill="FFFFFF"/>
              <w:spacing w:line="317" w:lineRule="exact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Минахметов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10173" w:type="dxa"/>
            <w:gridSpan w:val="4"/>
          </w:tcPr>
          <w:p w:rsidR="000B7887" w:rsidRPr="00856BF2" w:rsidRDefault="000B7887" w:rsidP="004B7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номинация </w:t>
            </w:r>
            <w:r w:rsidR="00856BF2" w:rsidRPr="0085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«СУВЕНИРЫ РОССИИ»</w:t>
            </w:r>
            <w:r w:rsidR="00856BF2"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(возраст 7-9 лет)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Сушкова Е.Ю.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/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Ахмадишина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Гайсина Ю.А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Герасимова Варвара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Сушкова Е.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Стенькина Лена</w:t>
            </w:r>
          </w:p>
        </w:tc>
        <w:tc>
          <w:tcPr>
            <w:tcW w:w="2482" w:type="dxa"/>
          </w:tcPr>
          <w:p w:rsidR="000B7887" w:rsidRPr="00856BF2" w:rsidRDefault="000B7887" w:rsidP="004374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Calibri" w:hAnsi="Times New Roman" w:cs="Times New Roman"/>
                <w:sz w:val="24"/>
                <w:szCs w:val="24"/>
              </w:rPr>
              <w:t>Котлярова О.Ю.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Побудей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9" w:type="dxa"/>
          </w:tcPr>
          <w:p w:rsidR="000B7887" w:rsidRPr="00856BF2" w:rsidRDefault="000B7887" w:rsidP="000B78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Трофимова З.А.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10173" w:type="dxa"/>
            <w:gridSpan w:val="4"/>
          </w:tcPr>
          <w:p w:rsidR="000B7887" w:rsidRPr="00856BF2" w:rsidRDefault="000B7887" w:rsidP="00BB0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номинация </w:t>
            </w:r>
            <w:r w:rsidR="00856BF2" w:rsidRPr="0085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«СУВЕНИРЫ РОССИИ»</w:t>
            </w:r>
            <w:r w:rsidR="00856BF2"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(возраст 10-12 лет)</w:t>
            </w:r>
          </w:p>
        </w:tc>
      </w:tr>
      <w:tr w:rsidR="000B7887" w:rsidRPr="00856BF2" w:rsidTr="00546B4E">
        <w:tc>
          <w:tcPr>
            <w:tcW w:w="2943" w:type="dxa"/>
          </w:tcPr>
          <w:p w:rsidR="00546B4E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Петрова Полина</w:t>
            </w:r>
          </w:p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Дынина Влада</w:t>
            </w:r>
          </w:p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Минзалиева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Никаненкова</w:t>
            </w:r>
            <w:proofErr w:type="spellEnd"/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Белоусова Ксения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9C2DDE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Calibri" w:hAnsi="Times New Roman" w:cs="Times New Roman"/>
                <w:sz w:val="24"/>
                <w:szCs w:val="24"/>
              </w:rPr>
              <w:t>Котлярова О.Ю.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099" w:type="dxa"/>
          </w:tcPr>
          <w:p w:rsidR="000B7887" w:rsidRPr="00856BF2" w:rsidRDefault="009C2DDE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Усманова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С 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Ю</w:t>
            </w:r>
            <w:proofErr w:type="gramEnd"/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МБОУ «СОШ № 10»</w:t>
            </w:r>
          </w:p>
        </w:tc>
        <w:tc>
          <w:tcPr>
            <w:tcW w:w="2099" w:type="dxa"/>
          </w:tcPr>
          <w:p w:rsidR="000B7887" w:rsidRPr="00856BF2" w:rsidRDefault="009C2DDE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Потапова Л.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Бакулич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Кира </w:t>
            </w:r>
          </w:p>
        </w:tc>
        <w:tc>
          <w:tcPr>
            <w:tcW w:w="2482" w:type="dxa"/>
          </w:tcPr>
          <w:p w:rsidR="000B7887" w:rsidRPr="00856BF2" w:rsidRDefault="000B7887" w:rsidP="00CE7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мМБОУ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«СОШ № 5»</w:t>
            </w:r>
          </w:p>
        </w:tc>
        <w:tc>
          <w:tcPr>
            <w:tcW w:w="2099" w:type="dxa"/>
          </w:tcPr>
          <w:p w:rsidR="000B7887" w:rsidRPr="00856BF2" w:rsidRDefault="009C2DDE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Валяева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Е.М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9C69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Севинчой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9C69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аркалинская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99" w:type="dxa"/>
          </w:tcPr>
          <w:p w:rsidR="000B7887" w:rsidRPr="00856BF2" w:rsidRDefault="009C2DDE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Р.Э.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10173" w:type="dxa"/>
            <w:gridSpan w:val="4"/>
          </w:tcPr>
          <w:p w:rsidR="000B7887" w:rsidRPr="00856BF2" w:rsidRDefault="000B7887" w:rsidP="00CE7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номинация </w:t>
            </w:r>
            <w:r w:rsidR="00856BF2" w:rsidRPr="00856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«СУВЕНИРЫ РОССИИ»</w:t>
            </w:r>
            <w:r w:rsidR="00856BF2"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(возраст 13-15 лет)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Мусина Регина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9C2DDE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Сушкова Е.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9C2DDE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Сушкова Е.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Докшина Яна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9C2DDE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Calibri" w:hAnsi="Times New Roman" w:cs="Times New Roman"/>
                <w:sz w:val="24"/>
                <w:szCs w:val="24"/>
              </w:rPr>
              <w:t>Котлярова О.Ю.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Башкирова Мария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ГБОУ «ЛШ №14»</w:t>
            </w:r>
          </w:p>
        </w:tc>
        <w:tc>
          <w:tcPr>
            <w:tcW w:w="2099" w:type="dxa"/>
          </w:tcPr>
          <w:p w:rsidR="000B7887" w:rsidRPr="00856BF2" w:rsidRDefault="009C2DDE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099" w:type="dxa"/>
          </w:tcPr>
          <w:p w:rsidR="000B7887" w:rsidRPr="00856BF2" w:rsidRDefault="009C2DDE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Calibri" w:hAnsi="Times New Roman" w:cs="Times New Roman"/>
                <w:sz w:val="24"/>
                <w:szCs w:val="24"/>
              </w:rPr>
              <w:t>Котлярова О.Ю.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9C2DDE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 w:rsidR="000B7887" w:rsidRPr="00856B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ллямова</w:t>
            </w:r>
            <w:proofErr w:type="spellEnd"/>
            <w:r w:rsidR="000B7887" w:rsidRPr="00856B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0B7887" w:rsidRPr="00856B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Гульназ</w:t>
            </w:r>
            <w:proofErr w:type="spellEnd"/>
          </w:p>
        </w:tc>
        <w:tc>
          <w:tcPr>
            <w:tcW w:w="2482" w:type="dxa"/>
          </w:tcPr>
          <w:p w:rsidR="000B7887" w:rsidRPr="00856BF2" w:rsidRDefault="000B7887" w:rsidP="004B7D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аркалинская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099" w:type="dxa"/>
          </w:tcPr>
          <w:p w:rsidR="000B7887" w:rsidRPr="00856BF2" w:rsidRDefault="009C2DDE" w:rsidP="004B7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</w:tc>
        <w:tc>
          <w:tcPr>
            <w:tcW w:w="2649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III степени</w:t>
            </w:r>
          </w:p>
        </w:tc>
      </w:tr>
    </w:tbl>
    <w:p w:rsidR="00B41EC5" w:rsidRPr="00856BF2" w:rsidRDefault="00B41EC5" w:rsidP="00B41E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1EC5" w:rsidRPr="00856BF2" w:rsidRDefault="00B41EC5" w:rsidP="00B41E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1EC5" w:rsidRPr="00856BF2" w:rsidRDefault="00B41EC5" w:rsidP="00B41E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6BF2">
        <w:rPr>
          <w:rFonts w:ascii="Times New Roman" w:hAnsi="Times New Roman" w:cs="Times New Roman"/>
          <w:b/>
          <w:sz w:val="24"/>
          <w:szCs w:val="24"/>
        </w:rPr>
        <w:t>II.ТЕХНИЧЕСКОЕ ТВОРЧЕСТВО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2184"/>
        <w:gridCol w:w="2352"/>
        <w:gridCol w:w="2601"/>
      </w:tblGrid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184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52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2601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B7887" w:rsidRPr="00856BF2" w:rsidTr="00546B4E">
        <w:tc>
          <w:tcPr>
            <w:tcW w:w="10080" w:type="dxa"/>
            <w:gridSpan w:val="4"/>
          </w:tcPr>
          <w:p w:rsidR="000B7887" w:rsidRPr="00856BF2" w:rsidRDefault="000B7887" w:rsidP="004B7D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BF2" w:rsidRPr="00856BF2">
              <w:rPr>
                <w:rFonts w:ascii="Times New Roman" w:hAnsi="Times New Roman" w:cs="Times New Roman"/>
                <w:b/>
                <w:sz w:val="24"/>
                <w:szCs w:val="24"/>
              </w:rPr>
              <w:t>«ТЕХНИКА И МЫ»</w:t>
            </w:r>
            <w:r w:rsidR="00856BF2"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(возраст 7-9 лет)</w:t>
            </w:r>
          </w:p>
        </w:tc>
      </w:tr>
      <w:tr w:rsidR="000B7887" w:rsidRPr="00856BF2" w:rsidTr="00546B4E">
        <w:tc>
          <w:tcPr>
            <w:tcW w:w="2943" w:type="dxa"/>
            <w:vAlign w:val="center"/>
          </w:tcPr>
          <w:p w:rsidR="000B7887" w:rsidRPr="00856BF2" w:rsidRDefault="000B7887" w:rsidP="0091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2184" w:type="dxa"/>
            <w:vAlign w:val="center"/>
          </w:tcPr>
          <w:p w:rsidR="000B7887" w:rsidRPr="00856BF2" w:rsidRDefault="000B7887" w:rsidP="000F6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 ДО «ДДТ»</w:t>
            </w:r>
          </w:p>
        </w:tc>
        <w:tc>
          <w:tcPr>
            <w:tcW w:w="2352" w:type="dxa"/>
          </w:tcPr>
          <w:p w:rsidR="000B7887" w:rsidRPr="00856BF2" w:rsidRDefault="000B7887" w:rsidP="0091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Ахметова И.Н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  <w:vAlign w:val="center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Ахметов Артур</w:t>
            </w:r>
          </w:p>
        </w:tc>
        <w:tc>
          <w:tcPr>
            <w:tcW w:w="2184" w:type="dxa"/>
            <w:vAlign w:val="center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Гимназия № 11</w:t>
            </w:r>
          </w:p>
        </w:tc>
        <w:tc>
          <w:tcPr>
            <w:tcW w:w="2352" w:type="dxa"/>
          </w:tcPr>
          <w:p w:rsidR="000B7887" w:rsidRPr="00856BF2" w:rsidRDefault="00856BF2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Трофимова З.А.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  <w:vAlign w:val="center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Трифонов Глеб</w:t>
            </w:r>
          </w:p>
        </w:tc>
        <w:tc>
          <w:tcPr>
            <w:tcW w:w="2184" w:type="dxa"/>
            <w:vAlign w:val="center"/>
          </w:tcPr>
          <w:p w:rsidR="000B7887" w:rsidRPr="00856BF2" w:rsidRDefault="000B7887" w:rsidP="000F6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 ДО «ДДТ»</w:t>
            </w:r>
          </w:p>
        </w:tc>
        <w:tc>
          <w:tcPr>
            <w:tcW w:w="2352" w:type="dxa"/>
          </w:tcPr>
          <w:p w:rsidR="000B7887" w:rsidRPr="00856BF2" w:rsidRDefault="000B7887" w:rsidP="0043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Ахметова И.Н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  <w:vAlign w:val="center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Бадгутдинов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2184" w:type="dxa"/>
            <w:vAlign w:val="center"/>
          </w:tcPr>
          <w:p w:rsidR="000B7887" w:rsidRPr="00856BF2" w:rsidRDefault="000B7887" w:rsidP="000F6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«ДДТ» </w:t>
            </w:r>
          </w:p>
        </w:tc>
        <w:tc>
          <w:tcPr>
            <w:tcW w:w="2352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Ахметова И.Н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  <w:vAlign w:val="center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184" w:type="dxa"/>
            <w:vAlign w:val="center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ГБОУ «ЛШ №14»</w:t>
            </w:r>
          </w:p>
        </w:tc>
        <w:tc>
          <w:tcPr>
            <w:tcW w:w="2352" w:type="dxa"/>
          </w:tcPr>
          <w:p w:rsidR="000B7887" w:rsidRPr="00856BF2" w:rsidRDefault="00856BF2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Шамсутдинова Н.Р.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10080" w:type="dxa"/>
            <w:gridSpan w:val="4"/>
          </w:tcPr>
          <w:p w:rsidR="000B7887" w:rsidRPr="00856BF2" w:rsidRDefault="000B7887" w:rsidP="00395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BF2" w:rsidRPr="00856BF2">
              <w:rPr>
                <w:rFonts w:ascii="Times New Roman" w:hAnsi="Times New Roman" w:cs="Times New Roman"/>
                <w:b/>
                <w:sz w:val="24"/>
                <w:szCs w:val="24"/>
              </w:rPr>
              <w:t>«ТЕХНИКА И МЫ»</w:t>
            </w:r>
            <w:r w:rsidR="00856BF2"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(возраст 10-12 лет)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Каримов Айдар</w:t>
            </w:r>
          </w:p>
        </w:tc>
        <w:tc>
          <w:tcPr>
            <w:tcW w:w="2184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352" w:type="dxa"/>
          </w:tcPr>
          <w:p w:rsidR="000B7887" w:rsidRPr="00856BF2" w:rsidRDefault="00856BF2" w:rsidP="00856B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Каюмов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Г А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Минахметов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Айдар</w:t>
            </w:r>
          </w:p>
        </w:tc>
        <w:tc>
          <w:tcPr>
            <w:tcW w:w="2184" w:type="dxa"/>
          </w:tcPr>
          <w:p w:rsidR="000B7887" w:rsidRPr="00856BF2" w:rsidRDefault="000B7887" w:rsidP="004B7D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352" w:type="dxa"/>
          </w:tcPr>
          <w:p w:rsidR="000B7887" w:rsidRPr="00856BF2" w:rsidRDefault="00856BF2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Каюмов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Г А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Глухарев Александр</w:t>
            </w:r>
          </w:p>
        </w:tc>
        <w:tc>
          <w:tcPr>
            <w:tcW w:w="2184" w:type="dxa"/>
            <w:vAlign w:val="center"/>
          </w:tcPr>
          <w:p w:rsidR="000B7887" w:rsidRPr="00856BF2" w:rsidRDefault="000B7887" w:rsidP="000F6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МБУДО «ДДТ» </w:t>
            </w:r>
          </w:p>
        </w:tc>
        <w:tc>
          <w:tcPr>
            <w:tcW w:w="2352" w:type="dxa"/>
          </w:tcPr>
          <w:p w:rsidR="000B7887" w:rsidRPr="00856BF2" w:rsidRDefault="000B7887" w:rsidP="0043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Ахметова И.Н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Садыков Булат</w:t>
            </w:r>
          </w:p>
        </w:tc>
        <w:tc>
          <w:tcPr>
            <w:tcW w:w="2184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352" w:type="dxa"/>
          </w:tcPr>
          <w:p w:rsidR="000B7887" w:rsidRPr="00856BF2" w:rsidRDefault="00856BF2" w:rsidP="004B7D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Каюмов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Г А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10080" w:type="dxa"/>
            <w:gridSpan w:val="4"/>
          </w:tcPr>
          <w:p w:rsidR="000B7887" w:rsidRPr="00856BF2" w:rsidRDefault="00856BF2" w:rsidP="00856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b/>
                <w:sz w:val="24"/>
                <w:szCs w:val="24"/>
              </w:rPr>
              <w:t>«ТЕХНИКА И МЫ»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887" w:rsidRPr="00856BF2">
              <w:rPr>
                <w:rFonts w:ascii="Times New Roman" w:hAnsi="Times New Roman" w:cs="Times New Roman"/>
                <w:sz w:val="24"/>
                <w:szCs w:val="24"/>
              </w:rPr>
              <w:t>(возраст 13-15 лет)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Самуткин</w:t>
            </w:r>
            <w:proofErr w:type="spellEnd"/>
            <w:r w:rsidRPr="00856B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Данила</w:t>
            </w:r>
          </w:p>
        </w:tc>
        <w:tc>
          <w:tcPr>
            <w:tcW w:w="2184" w:type="dxa"/>
          </w:tcPr>
          <w:p w:rsidR="000B7887" w:rsidRPr="00856BF2" w:rsidRDefault="000B7887" w:rsidP="000F6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 ДОД «ДДТ»</w:t>
            </w:r>
          </w:p>
        </w:tc>
        <w:tc>
          <w:tcPr>
            <w:tcW w:w="2352" w:type="dxa"/>
          </w:tcPr>
          <w:p w:rsidR="000B7887" w:rsidRPr="00856BF2" w:rsidRDefault="00856BF2" w:rsidP="004B7D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Софронов В.Н.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Мингазов</w:t>
            </w:r>
            <w:proofErr w:type="spellEnd"/>
            <w:r w:rsidRPr="00856B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Реваль</w:t>
            </w:r>
            <w:proofErr w:type="spellEnd"/>
          </w:p>
        </w:tc>
        <w:tc>
          <w:tcPr>
            <w:tcW w:w="2184" w:type="dxa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352" w:type="dxa"/>
          </w:tcPr>
          <w:p w:rsidR="000B7887" w:rsidRPr="00856BF2" w:rsidRDefault="00856BF2" w:rsidP="00856B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Шамсутдинов 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И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Матвеев Данила</w:t>
            </w:r>
          </w:p>
        </w:tc>
        <w:tc>
          <w:tcPr>
            <w:tcW w:w="2184" w:type="dxa"/>
          </w:tcPr>
          <w:p w:rsidR="000B7887" w:rsidRPr="00856BF2" w:rsidRDefault="000B7887" w:rsidP="000F6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2" w:type="dxa"/>
          </w:tcPr>
          <w:p w:rsidR="000B7887" w:rsidRPr="00856BF2" w:rsidRDefault="00856BF2" w:rsidP="004B7D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Мухаметов</w:t>
            </w:r>
            <w:proofErr w:type="spellEnd"/>
            <w:r w:rsidRPr="00856BF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А.И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10080" w:type="dxa"/>
            <w:gridSpan w:val="4"/>
          </w:tcPr>
          <w:p w:rsidR="000B7887" w:rsidRPr="00856BF2" w:rsidRDefault="000B7887" w:rsidP="000F6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BF2" w:rsidRPr="00856BF2">
              <w:rPr>
                <w:rFonts w:ascii="Times New Roman" w:hAnsi="Times New Roman" w:cs="Times New Roman"/>
                <w:b/>
                <w:sz w:val="24"/>
                <w:szCs w:val="24"/>
              </w:rPr>
              <w:t>«СВОБОДНОЕ КОНСТРУИРОВАНИЕ»</w:t>
            </w:r>
            <w:r w:rsidR="00856BF2"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(возраст 10-12 лет)</w:t>
            </w:r>
          </w:p>
        </w:tc>
      </w:tr>
      <w:tr w:rsidR="00856BF2" w:rsidRPr="00856BF2" w:rsidTr="00546B4E">
        <w:tc>
          <w:tcPr>
            <w:tcW w:w="10080" w:type="dxa"/>
            <w:gridSpan w:val="4"/>
          </w:tcPr>
          <w:p w:rsidR="00856BF2" w:rsidRPr="00856BF2" w:rsidRDefault="00856BF2" w:rsidP="0043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1 место не присуждено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37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Эскин Денис</w:t>
            </w:r>
          </w:p>
        </w:tc>
        <w:tc>
          <w:tcPr>
            <w:tcW w:w="2184" w:type="dxa"/>
          </w:tcPr>
          <w:p w:rsidR="000B7887" w:rsidRPr="00856BF2" w:rsidRDefault="000B7887" w:rsidP="00437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2" w:type="dxa"/>
          </w:tcPr>
          <w:p w:rsidR="000B7887" w:rsidRPr="00856BF2" w:rsidRDefault="00856BF2" w:rsidP="00437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Софронов В.Н.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3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Альфред</w:t>
            </w:r>
          </w:p>
        </w:tc>
        <w:tc>
          <w:tcPr>
            <w:tcW w:w="2184" w:type="dxa"/>
          </w:tcPr>
          <w:p w:rsidR="000B7887" w:rsidRPr="00856BF2" w:rsidRDefault="000B7887" w:rsidP="0043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352" w:type="dxa"/>
          </w:tcPr>
          <w:p w:rsidR="000B7887" w:rsidRPr="00856BF2" w:rsidRDefault="00856BF2" w:rsidP="0043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Шамсутдинов 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</w:t>
            </w:r>
            <w:proofErr w:type="gramEnd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И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856B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Афанасьев Алексей</w:t>
            </w:r>
          </w:p>
        </w:tc>
        <w:tc>
          <w:tcPr>
            <w:tcW w:w="2184" w:type="dxa"/>
          </w:tcPr>
          <w:p w:rsidR="000B7887" w:rsidRPr="00856BF2" w:rsidRDefault="000B7887" w:rsidP="004374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2" w:type="dxa"/>
          </w:tcPr>
          <w:p w:rsidR="000B7887" w:rsidRPr="00856BF2" w:rsidRDefault="00856BF2" w:rsidP="004374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Ахметова И.Н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10080" w:type="dxa"/>
            <w:gridSpan w:val="4"/>
          </w:tcPr>
          <w:p w:rsidR="000B7887" w:rsidRPr="00856BF2" w:rsidRDefault="000B7887" w:rsidP="005314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BF2" w:rsidRPr="00856BF2">
              <w:rPr>
                <w:rFonts w:ascii="Times New Roman" w:hAnsi="Times New Roman" w:cs="Times New Roman"/>
                <w:b/>
                <w:sz w:val="24"/>
                <w:szCs w:val="24"/>
              </w:rPr>
              <w:t>«СВОБОДНОЕ КОНСТРУИРОВАНИЕ»</w:t>
            </w:r>
            <w:r w:rsidR="00856BF2"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(возраст 13-15 лет)</w:t>
            </w:r>
          </w:p>
        </w:tc>
      </w:tr>
      <w:tr w:rsidR="00856BF2" w:rsidRPr="00856BF2" w:rsidTr="00546B4E">
        <w:tc>
          <w:tcPr>
            <w:tcW w:w="10080" w:type="dxa"/>
            <w:gridSpan w:val="4"/>
          </w:tcPr>
          <w:p w:rsidR="00856BF2" w:rsidRPr="00856BF2" w:rsidRDefault="00856BF2" w:rsidP="0043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1 место не присуждено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374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184" w:type="dxa"/>
          </w:tcPr>
          <w:p w:rsidR="000B7887" w:rsidRPr="00856BF2" w:rsidRDefault="000B7887" w:rsidP="004374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2" w:type="dxa"/>
          </w:tcPr>
          <w:p w:rsidR="000B7887" w:rsidRPr="00856BF2" w:rsidRDefault="00856BF2" w:rsidP="004374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Софронов В.Н.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374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Линар</w:t>
            </w:r>
            <w:proofErr w:type="spellEnd"/>
          </w:p>
        </w:tc>
        <w:tc>
          <w:tcPr>
            <w:tcW w:w="2184" w:type="dxa"/>
          </w:tcPr>
          <w:p w:rsidR="000B7887" w:rsidRPr="00856BF2" w:rsidRDefault="000B7887" w:rsidP="004374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2352" w:type="dxa"/>
          </w:tcPr>
          <w:p w:rsidR="000B7887" w:rsidRPr="00856BF2" w:rsidRDefault="00856BF2" w:rsidP="0043749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Багаутдинов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Н А</w:t>
            </w:r>
          </w:p>
        </w:tc>
        <w:tc>
          <w:tcPr>
            <w:tcW w:w="2601" w:type="dxa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</w:tbl>
    <w:p w:rsidR="00B41EC5" w:rsidRPr="00856BF2" w:rsidRDefault="00B41EC5" w:rsidP="00B41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1EC5" w:rsidRPr="00856BF2" w:rsidRDefault="00B41EC5" w:rsidP="00B41E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6BF2">
        <w:rPr>
          <w:rFonts w:ascii="Times New Roman" w:hAnsi="Times New Roman" w:cs="Times New Roman"/>
          <w:b/>
          <w:sz w:val="24"/>
          <w:szCs w:val="24"/>
        </w:rPr>
        <w:t>III.КОМПЬЮТЕРНАЯ МАГИЯ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2410"/>
        <w:gridCol w:w="2358"/>
        <w:gridCol w:w="2410"/>
      </w:tblGrid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410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58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2410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B7887" w:rsidRPr="00856BF2" w:rsidTr="00546B4E">
        <w:tc>
          <w:tcPr>
            <w:tcW w:w="10121" w:type="dxa"/>
            <w:gridSpan w:val="4"/>
          </w:tcPr>
          <w:p w:rsidR="000B7887" w:rsidRPr="00856BF2" w:rsidRDefault="000B7887" w:rsidP="004B7DA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BF2" w:rsidRPr="00856BF2">
              <w:rPr>
                <w:rFonts w:ascii="Times New Roman" w:hAnsi="Times New Roman" w:cs="Times New Roman"/>
                <w:b/>
                <w:sz w:val="24"/>
                <w:szCs w:val="24"/>
              </w:rPr>
              <w:t>«КОМПЬЮТЕРНАЯ ГРАФИКА»</w:t>
            </w:r>
            <w:r w:rsidR="00856BF2"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(возраст 7-9 лет)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Савельева Ангелина</w:t>
            </w:r>
          </w:p>
        </w:tc>
        <w:tc>
          <w:tcPr>
            <w:tcW w:w="2410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8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Афанасьева Н.М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8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Афанасьева Н.М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Идиятова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8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Афанасьева Н.М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Абдусаламов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8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Афанасьева Н.М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Уланова Ангелина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8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Афанасьева Н.М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10121" w:type="dxa"/>
            <w:gridSpan w:val="4"/>
          </w:tcPr>
          <w:p w:rsidR="000B7887" w:rsidRPr="00856BF2" w:rsidRDefault="000B7887" w:rsidP="003514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BF2" w:rsidRPr="00856BF2">
              <w:rPr>
                <w:rFonts w:ascii="Times New Roman" w:hAnsi="Times New Roman" w:cs="Times New Roman"/>
                <w:b/>
                <w:sz w:val="24"/>
                <w:szCs w:val="24"/>
              </w:rPr>
              <w:t>«КОМПЬЮТЕРНАЯ ГРАФИКА»</w:t>
            </w:r>
            <w:r w:rsidR="00856BF2"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(возраст 10-12 лет)</w:t>
            </w:r>
          </w:p>
        </w:tc>
      </w:tr>
      <w:tr w:rsidR="000B7887" w:rsidRPr="00856BF2" w:rsidTr="00546B4E">
        <w:tc>
          <w:tcPr>
            <w:tcW w:w="2943" w:type="dxa"/>
            <w:vAlign w:val="center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Ходакова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</w:p>
        </w:tc>
        <w:tc>
          <w:tcPr>
            <w:tcW w:w="2410" w:type="dxa"/>
            <w:vAlign w:val="center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№5»», </w:t>
            </w:r>
          </w:p>
        </w:tc>
        <w:tc>
          <w:tcPr>
            <w:tcW w:w="2358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Камалова Н.А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  <w:vAlign w:val="center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Морозова Светлана</w:t>
            </w:r>
          </w:p>
        </w:tc>
        <w:tc>
          <w:tcPr>
            <w:tcW w:w="2410" w:type="dxa"/>
            <w:vAlign w:val="center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МБОУ «СОШ №5»»,</w:t>
            </w:r>
          </w:p>
        </w:tc>
        <w:tc>
          <w:tcPr>
            <w:tcW w:w="2358" w:type="dxa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Камалова Н.А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  <w:vAlign w:val="center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Мойтыгуллина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410" w:type="dxa"/>
            <w:vAlign w:val="center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8" w:type="dxa"/>
            <w:vAlign w:val="center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Лихачева А.А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10121" w:type="dxa"/>
            <w:gridSpan w:val="4"/>
          </w:tcPr>
          <w:p w:rsidR="000B7887" w:rsidRPr="00856BF2" w:rsidRDefault="000B7887" w:rsidP="0044719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BF2" w:rsidRPr="00856BF2">
              <w:rPr>
                <w:rFonts w:ascii="Times New Roman" w:hAnsi="Times New Roman" w:cs="Times New Roman"/>
                <w:b/>
                <w:sz w:val="24"/>
                <w:szCs w:val="24"/>
              </w:rPr>
              <w:t>«ДИЗАЙН»</w:t>
            </w:r>
            <w:r w:rsidR="00856BF2"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(возраст 7-9лет)</w:t>
            </w:r>
          </w:p>
        </w:tc>
      </w:tr>
      <w:tr w:rsidR="000B7887" w:rsidRPr="00856BF2" w:rsidTr="00546B4E">
        <w:tc>
          <w:tcPr>
            <w:tcW w:w="2943" w:type="dxa"/>
            <w:vAlign w:val="center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410" w:type="dxa"/>
          </w:tcPr>
          <w:p w:rsidR="000B7887" w:rsidRPr="00856BF2" w:rsidRDefault="000B7887" w:rsidP="0043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8" w:type="dxa"/>
          </w:tcPr>
          <w:p w:rsidR="000B7887" w:rsidRPr="00856BF2" w:rsidRDefault="000B7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Лихачева А.А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Адушева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8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Лихачева А.А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Побудей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8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Лихачева А.А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546B4E" w:rsidRDefault="000B7887" w:rsidP="00531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</w:p>
          <w:p w:rsidR="000B7887" w:rsidRPr="00856BF2" w:rsidRDefault="000B7887" w:rsidP="00531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Мальковская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410" w:type="dxa"/>
          </w:tcPr>
          <w:p w:rsidR="000B7887" w:rsidRPr="00856BF2" w:rsidRDefault="000B7887" w:rsidP="00531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8" w:type="dxa"/>
          </w:tcPr>
          <w:p w:rsidR="000B7887" w:rsidRPr="00856BF2" w:rsidRDefault="000B7887" w:rsidP="005314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Лихачева А.А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2943" w:type="dxa"/>
          </w:tcPr>
          <w:p w:rsidR="000B7887" w:rsidRPr="00856BF2" w:rsidRDefault="000B7887" w:rsidP="0053142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Асабин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410" w:type="dxa"/>
            <w:vAlign w:val="center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2358" w:type="dxa"/>
            <w:vAlign w:val="center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Капанева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  <w:tr w:rsidR="000B7887" w:rsidRPr="00856BF2" w:rsidTr="00546B4E">
        <w:tc>
          <w:tcPr>
            <w:tcW w:w="10121" w:type="dxa"/>
            <w:gridSpan w:val="4"/>
            <w:vAlign w:val="center"/>
          </w:tcPr>
          <w:p w:rsidR="000B7887" w:rsidRPr="00856BF2" w:rsidRDefault="000B7887" w:rsidP="005314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B4E" w:rsidRPr="00546B4E">
              <w:rPr>
                <w:rFonts w:ascii="Times New Roman" w:hAnsi="Times New Roman" w:cs="Times New Roman"/>
                <w:b/>
                <w:sz w:val="24"/>
                <w:szCs w:val="24"/>
              </w:rPr>
              <w:t>«ДИЗАЙН»</w:t>
            </w:r>
            <w:r w:rsidR="00546B4E"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(возраст 13-15лет)</w:t>
            </w:r>
          </w:p>
        </w:tc>
      </w:tr>
      <w:tr w:rsidR="000B7887" w:rsidRPr="00856BF2" w:rsidTr="00546B4E">
        <w:tc>
          <w:tcPr>
            <w:tcW w:w="2943" w:type="dxa"/>
            <w:vAlign w:val="center"/>
          </w:tcPr>
          <w:p w:rsidR="000B7887" w:rsidRPr="00856BF2" w:rsidRDefault="000B7887" w:rsidP="0044719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410" w:type="dxa"/>
            <w:vAlign w:val="center"/>
          </w:tcPr>
          <w:p w:rsidR="000B7887" w:rsidRPr="00856BF2" w:rsidRDefault="000B7887" w:rsidP="004B7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8" w:type="dxa"/>
            <w:vAlign w:val="center"/>
          </w:tcPr>
          <w:p w:rsidR="000B7887" w:rsidRPr="00856BF2" w:rsidRDefault="000B7887" w:rsidP="004B7D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Лихачева А.А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R="000B7887" w:rsidRPr="00856BF2" w:rsidTr="00546B4E">
        <w:tc>
          <w:tcPr>
            <w:tcW w:w="2943" w:type="dxa"/>
            <w:vAlign w:val="center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Давитова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Юлия,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Артыкова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Зилола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Марданшина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410" w:type="dxa"/>
            <w:vAlign w:val="center"/>
          </w:tcPr>
          <w:p w:rsidR="000B7887" w:rsidRPr="00856BF2" w:rsidRDefault="000B7887" w:rsidP="00546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МБОУ «СОШ №5»»,</w:t>
            </w:r>
          </w:p>
        </w:tc>
        <w:tc>
          <w:tcPr>
            <w:tcW w:w="2358" w:type="dxa"/>
          </w:tcPr>
          <w:p w:rsidR="000B7887" w:rsidRPr="00856BF2" w:rsidRDefault="000B7887" w:rsidP="004374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Камалова Н.А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 степени</w:t>
            </w:r>
          </w:p>
        </w:tc>
      </w:tr>
      <w:tr w:rsidR="000B7887" w:rsidRPr="00856BF2" w:rsidTr="00546B4E">
        <w:tc>
          <w:tcPr>
            <w:tcW w:w="2943" w:type="dxa"/>
            <w:vAlign w:val="center"/>
          </w:tcPr>
          <w:p w:rsidR="000B7887" w:rsidRPr="00856BF2" w:rsidRDefault="000B7887" w:rsidP="004B7D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Комбарова</w:t>
            </w:r>
            <w:proofErr w:type="spellEnd"/>
            <w:r w:rsidRPr="00856BF2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410" w:type="dxa"/>
            <w:vAlign w:val="center"/>
          </w:tcPr>
          <w:p w:rsidR="000B7887" w:rsidRPr="00856BF2" w:rsidRDefault="000B7887" w:rsidP="004374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МБУДО «ДДТ»</w:t>
            </w:r>
          </w:p>
        </w:tc>
        <w:tc>
          <w:tcPr>
            <w:tcW w:w="2358" w:type="dxa"/>
            <w:vAlign w:val="center"/>
          </w:tcPr>
          <w:p w:rsidR="000B7887" w:rsidRPr="00856BF2" w:rsidRDefault="000B7887" w:rsidP="0043749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Лихачева А.А</w:t>
            </w:r>
          </w:p>
        </w:tc>
        <w:tc>
          <w:tcPr>
            <w:tcW w:w="2410" w:type="dxa"/>
          </w:tcPr>
          <w:p w:rsidR="000B7887" w:rsidRPr="00856BF2" w:rsidRDefault="000B7887" w:rsidP="00546B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546B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6BF2">
              <w:rPr>
                <w:rFonts w:ascii="Times New Roman" w:hAnsi="Times New Roman" w:cs="Times New Roman"/>
                <w:sz w:val="24"/>
                <w:szCs w:val="24"/>
              </w:rPr>
              <w:t>III степени</w:t>
            </w:r>
          </w:p>
        </w:tc>
      </w:tr>
    </w:tbl>
    <w:p w:rsidR="00B41EC5" w:rsidRPr="00856BF2" w:rsidRDefault="00B41EC5" w:rsidP="00B41E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1EC5" w:rsidRPr="00856BF2" w:rsidRDefault="00B41EC5" w:rsidP="00B41E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1EC5" w:rsidRPr="00856BF2" w:rsidRDefault="00B41EC5" w:rsidP="00B41E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1EC5" w:rsidRPr="00DB7070" w:rsidRDefault="00DB7070" w:rsidP="00B41EC5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DB7070">
        <w:rPr>
          <w:rFonts w:ascii="Times New Roman" w:hAnsi="Times New Roman" w:cs="Times New Roman"/>
          <w:sz w:val="28"/>
          <w:szCs w:val="24"/>
        </w:rPr>
        <w:t>О дате получения дипломов будет сообщено дополнительно</w:t>
      </w:r>
    </w:p>
    <w:p w:rsidR="00B41EC5" w:rsidRPr="00856BF2" w:rsidRDefault="00B41EC5" w:rsidP="00B41EC5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B41EC5" w:rsidRPr="00856BF2" w:rsidRDefault="00B41EC5" w:rsidP="00B41EC5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</w:p>
    <w:p w:rsidR="00B41EC5" w:rsidRPr="00856BF2" w:rsidRDefault="00B41EC5" w:rsidP="00B41EC5">
      <w:pPr>
        <w:rPr>
          <w:rFonts w:ascii="Times New Roman" w:hAnsi="Times New Roman" w:cs="Times New Roman"/>
          <w:sz w:val="24"/>
          <w:szCs w:val="24"/>
        </w:rPr>
      </w:pPr>
    </w:p>
    <w:p w:rsidR="00B41EC5" w:rsidRPr="00856BF2" w:rsidRDefault="00B41EC5" w:rsidP="00B41EC5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41EC5" w:rsidRPr="00856BF2" w:rsidRDefault="00B41EC5" w:rsidP="00B41EC5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41EC5" w:rsidRPr="00856BF2" w:rsidRDefault="00B41EC5" w:rsidP="00B41EC5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41EC5" w:rsidRPr="00856BF2" w:rsidRDefault="00B41EC5" w:rsidP="00B41EC5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sectPr w:rsidR="00B41EC5" w:rsidRPr="00856BF2" w:rsidSect="00546B4E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D2F60"/>
    <w:multiLevelType w:val="hybridMultilevel"/>
    <w:tmpl w:val="4198E708"/>
    <w:lvl w:ilvl="0" w:tplc="F912AE3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D75F2"/>
    <w:multiLevelType w:val="hybridMultilevel"/>
    <w:tmpl w:val="8BDAA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C5F86"/>
    <w:multiLevelType w:val="hybridMultilevel"/>
    <w:tmpl w:val="ADECE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2223A"/>
    <w:multiLevelType w:val="hybridMultilevel"/>
    <w:tmpl w:val="7F960F20"/>
    <w:lvl w:ilvl="0" w:tplc="F912AE3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0051F1"/>
    <w:multiLevelType w:val="hybridMultilevel"/>
    <w:tmpl w:val="7DA0F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B41EC5"/>
    <w:rsid w:val="00062C44"/>
    <w:rsid w:val="000B7887"/>
    <w:rsid w:val="000D481E"/>
    <w:rsid w:val="000F6F82"/>
    <w:rsid w:val="0035146D"/>
    <w:rsid w:val="003718A6"/>
    <w:rsid w:val="00395BFE"/>
    <w:rsid w:val="00447190"/>
    <w:rsid w:val="004B7DA5"/>
    <w:rsid w:val="0053142B"/>
    <w:rsid w:val="00546B4E"/>
    <w:rsid w:val="005B302D"/>
    <w:rsid w:val="00761049"/>
    <w:rsid w:val="007942DF"/>
    <w:rsid w:val="007F03FC"/>
    <w:rsid w:val="00856BF2"/>
    <w:rsid w:val="009305AA"/>
    <w:rsid w:val="009A122B"/>
    <w:rsid w:val="009C2DDE"/>
    <w:rsid w:val="00B41EC5"/>
    <w:rsid w:val="00BB09DA"/>
    <w:rsid w:val="00CE7C2F"/>
    <w:rsid w:val="00DB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EC5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B41EC5"/>
    <w:pPr>
      <w:widowControl w:val="0"/>
      <w:autoSpaceDE w:val="0"/>
      <w:autoSpaceDN w:val="0"/>
      <w:adjustRightInd w:val="0"/>
      <w:spacing w:after="0" w:line="240" w:lineRule="auto"/>
      <w:ind w:left="160" w:hanging="1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0B78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52B03-3504-483A-97FA-B4C41A073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dcterms:created xsi:type="dcterms:W3CDTF">2017-03-29T15:26:00Z</dcterms:created>
  <dcterms:modified xsi:type="dcterms:W3CDTF">2017-03-30T12:59:00Z</dcterms:modified>
</cp:coreProperties>
</file>